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52675" w14:textId="77777777" w:rsidR="003F20E2" w:rsidRDefault="003F20E2" w:rsidP="00BD4323">
      <w:pPr>
        <w:pStyle w:val="Header"/>
        <w:jc w:val="center"/>
        <w:rPr>
          <w:b/>
          <w:sz w:val="32"/>
        </w:rPr>
      </w:pPr>
      <w:r>
        <w:rPr>
          <w:b/>
          <w:noProof/>
          <w:sz w:val="32"/>
        </w:rPr>
        <w:drawing>
          <wp:inline distT="0" distB="0" distL="0" distR="0" wp14:anchorId="46023E75" wp14:editId="5F22F873">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2CEBD5C4" w14:textId="77777777" w:rsidR="003D5136" w:rsidRPr="000B4EAC" w:rsidRDefault="003D5136" w:rsidP="003D5136">
      <w:pPr>
        <w:pStyle w:val="Header"/>
        <w:jc w:val="center"/>
        <w:rPr>
          <w:b/>
          <w:i/>
          <w:color w:val="593E24" w:themeColor="accent6" w:themeShade="80"/>
          <w:sz w:val="32"/>
        </w:rPr>
      </w:pPr>
      <w:r w:rsidRPr="00750919">
        <w:rPr>
          <w:b/>
          <w:sz w:val="32"/>
        </w:rPr>
        <w:t>GRADE S</w:t>
      </w:r>
      <w:r>
        <w:rPr>
          <w:b/>
          <w:sz w:val="32"/>
        </w:rPr>
        <w:softHyphen/>
      </w:r>
      <w:r w:rsidRPr="00750919">
        <w:rPr>
          <w:b/>
          <w:sz w:val="32"/>
        </w:rPr>
        <w:t>PE</w:t>
      </w:r>
      <w:r>
        <w:rPr>
          <w:b/>
          <w:sz w:val="32"/>
        </w:rPr>
        <w:t xml:space="preserve">CIFICATION – </w:t>
      </w:r>
      <w:r>
        <w:rPr>
          <w:b/>
          <w:i/>
          <w:color w:val="593E24" w:themeColor="accent6" w:themeShade="80"/>
          <w:sz w:val="32"/>
        </w:rPr>
        <w:t>OP Rounded Panel</w:t>
      </w:r>
    </w:p>
    <w:p w14:paraId="6E7483C9" w14:textId="77777777" w:rsidR="003D5136" w:rsidRDefault="003D5136" w:rsidP="003D5136">
      <w:pPr>
        <w:pStyle w:val="Title"/>
        <w:jc w:val="left"/>
        <w:rPr>
          <w:szCs w:val="28"/>
        </w:rPr>
      </w:pPr>
    </w:p>
    <w:p w14:paraId="06F0B015" w14:textId="77777777" w:rsidR="003D5136" w:rsidRPr="005238C5" w:rsidRDefault="003D5136" w:rsidP="003D5136">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Pr>
          <w:rFonts w:ascii="Book Antiqua" w:hAnsi="Book Antiqua"/>
          <w:b/>
          <w:sz w:val="28"/>
          <w:szCs w:val="28"/>
        </w:rPr>
        <w:t>PO Rounded Panel</w:t>
      </w:r>
    </w:p>
    <w:p w14:paraId="5A9FC50F" w14:textId="77777777" w:rsidR="003D5136" w:rsidRPr="00D26AF4" w:rsidRDefault="003D5136" w:rsidP="003D5136">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3E57A977" w14:textId="77777777" w:rsidR="003D5136" w:rsidRPr="003C2A07" w:rsidRDefault="003D5136" w:rsidP="003D5136">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440D0BFA" w14:textId="77777777" w:rsidR="003D5136" w:rsidRPr="003C2A07" w:rsidRDefault="003D5136" w:rsidP="003D5136">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Net: 2-1/8”</w:t>
      </w:r>
    </w:p>
    <w:p w14:paraId="4391562E" w14:textId="77777777" w:rsidR="003D5136" w:rsidRDefault="003D5136" w:rsidP="003D5136">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Pr>
          <w:rFonts w:ascii="Book Antiqua" w:hAnsi="Book Antiqua"/>
          <w:sz w:val="21"/>
        </w:rPr>
        <w:tab/>
        <w:t>24/32”” with rounded edges – sticks only</w:t>
      </w:r>
    </w:p>
    <w:p w14:paraId="39A3ECD1" w14:textId="77777777" w:rsidR="003D5136" w:rsidRPr="003C2A07" w:rsidRDefault="003D5136" w:rsidP="003D5136">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 1/4”</w:t>
      </w:r>
    </w:p>
    <w:p w14:paraId="60C0DA0D" w14:textId="77777777" w:rsidR="003D5136" w:rsidRDefault="003D5136" w:rsidP="003D5136">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617A138A" w14:textId="77777777" w:rsidR="003D5136" w:rsidRDefault="003D5136" w:rsidP="003D5136">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12-mm Baltic Birch substrate, with 2-1/4” randomized horizontal boards in the field. Panels can be rough cut or cut square to customer specification. Panels can be made with or without “butt joints” within the field, pricing will vary depending on final specification details.</w:t>
      </w:r>
    </w:p>
    <w:p w14:paraId="234C87C6" w14:textId="77777777" w:rsidR="003D5136" w:rsidRDefault="003D5136" w:rsidP="003D5136">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4A018D52" w14:textId="77777777" w:rsidR="003D5136" w:rsidRPr="00EF14C1" w:rsidRDefault="003D5136" w:rsidP="003D5136">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38976D30" w14:textId="77777777" w:rsidR="003D5136" w:rsidRDefault="003D5136" w:rsidP="003D5136">
      <w:pPr>
        <w:tabs>
          <w:tab w:val="left" w:pos="4320"/>
        </w:tabs>
        <w:spacing w:before="120"/>
        <w:rPr>
          <w:rFonts w:ascii="Book Antiqua" w:hAnsi="Book Antiqua"/>
          <w:sz w:val="21"/>
        </w:rPr>
      </w:pPr>
    </w:p>
    <w:p w14:paraId="2444A195" w14:textId="77777777" w:rsidR="003D5136" w:rsidRPr="003C2A07" w:rsidRDefault="003D5136" w:rsidP="003D5136">
      <w:pPr>
        <w:tabs>
          <w:tab w:val="left" w:pos="4320"/>
        </w:tabs>
        <w:spacing w:before="120"/>
        <w:rPr>
          <w:rFonts w:ascii="Book Antiqua" w:hAnsi="Book Antiqua"/>
          <w:sz w:val="21"/>
        </w:rPr>
      </w:pPr>
      <w:r>
        <w:rPr>
          <w:rFonts w:ascii="Book Antiqua" w:hAnsi="Book Antiqua"/>
          <w:sz w:val="21"/>
        </w:rPr>
        <w:t xml:space="preserve">Listed below are specifications for Select Oak and Walnut. These are standard products, can be stained in a variety of colors and textures, with pricing readily available. For other species, we will require 2-3 working days to finalize pricing and final spec. </w:t>
      </w:r>
    </w:p>
    <w:p w14:paraId="77F78E1E" w14:textId="77777777" w:rsidR="003D5136" w:rsidRPr="00EF14C1" w:rsidRDefault="003D5136" w:rsidP="003D5136">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6F140F8E" w14:textId="77777777" w:rsidR="003D5136" w:rsidRPr="003C2A07" w:rsidRDefault="003D5136" w:rsidP="003D5136">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6FA5A1C2" w14:textId="77777777" w:rsidR="003D5136" w:rsidRPr="003C2A07" w:rsidRDefault="003D5136" w:rsidP="003D5136">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403B9453" w14:textId="77777777" w:rsidR="003D5136" w:rsidRPr="003C2A07" w:rsidRDefault="003D5136" w:rsidP="003D5136">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48B60FF0" w14:textId="77777777" w:rsidR="003D5136" w:rsidRPr="003C2A07" w:rsidRDefault="003D5136" w:rsidP="003D5136">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0B8E5796" w14:textId="77777777" w:rsidR="003D5136" w:rsidRDefault="003D5136" w:rsidP="003D5136">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6EC2D075" w14:textId="77777777" w:rsidR="003D5136" w:rsidRDefault="003D5136" w:rsidP="003D5136">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10-sheen </w:t>
      </w:r>
      <w:proofErr w:type="gramStart"/>
      <w:r>
        <w:rPr>
          <w:rFonts w:ascii="Book Antiqua" w:hAnsi="Book Antiqua"/>
          <w:sz w:val="21"/>
        </w:rPr>
        <w:t>top coats</w:t>
      </w:r>
      <w:proofErr w:type="gramEnd"/>
      <w:r>
        <w:rPr>
          <w:rFonts w:ascii="Book Antiqua" w:hAnsi="Book Antiqua"/>
          <w:sz w:val="21"/>
        </w:rPr>
        <w:t>.</w:t>
      </w:r>
    </w:p>
    <w:p w14:paraId="42C416D5" w14:textId="77777777" w:rsidR="003D5136" w:rsidRDefault="003D5136" w:rsidP="003D5136">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77ACCCCE" w14:textId="77777777" w:rsidR="003D5136" w:rsidRDefault="003D5136" w:rsidP="003D5136">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3B39FC76" w14:textId="77777777" w:rsidR="003D5136" w:rsidRDefault="003D5136" w:rsidP="003D5136">
      <w:pPr>
        <w:tabs>
          <w:tab w:val="left" w:pos="4320"/>
        </w:tabs>
        <w:spacing w:before="120" w:after="0"/>
        <w:ind w:left="4320" w:hanging="4320"/>
        <w:rPr>
          <w:rFonts w:ascii="Book Antiqua" w:hAnsi="Book Antiqua"/>
          <w:sz w:val="21"/>
        </w:rPr>
      </w:pPr>
    </w:p>
    <w:p w14:paraId="3A971DFF" w14:textId="77777777" w:rsidR="003D5136" w:rsidRDefault="003D5136" w:rsidP="003D5136">
      <w:pPr>
        <w:tabs>
          <w:tab w:val="left" w:pos="4320"/>
        </w:tabs>
        <w:spacing w:before="120"/>
        <w:rPr>
          <w:rFonts w:ascii="Book Antiqua" w:hAnsi="Book Antiqua"/>
          <w:b/>
          <w:sz w:val="21"/>
          <w:u w:val="single"/>
        </w:rPr>
      </w:pPr>
      <w:r>
        <w:rPr>
          <w:rFonts w:ascii="Book Antiqua" w:hAnsi="Book Antiqua"/>
          <w:b/>
          <w:sz w:val="21"/>
          <w:u w:val="single"/>
        </w:rPr>
        <w:t>Sample Image</w:t>
      </w:r>
      <w:r w:rsidRPr="003D09F3">
        <w:rPr>
          <w:rFonts w:ascii="Book Antiqua" w:hAnsi="Book Antiqua"/>
          <w:b/>
          <w:sz w:val="21"/>
          <w:u w:val="single"/>
        </w:rPr>
        <w:t>:</w:t>
      </w:r>
    </w:p>
    <w:p w14:paraId="5266A563" w14:textId="77777777" w:rsidR="003D5136" w:rsidRDefault="003D5136" w:rsidP="003D5136">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5E095B39" wp14:editId="27FD74F9">
            <wp:extent cx="6400800" cy="4220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400800" cy="4220845"/>
                    </a:xfrm>
                    <a:prstGeom prst="rect">
                      <a:avLst/>
                    </a:prstGeom>
                  </pic:spPr>
                </pic:pic>
              </a:graphicData>
            </a:graphic>
          </wp:inline>
        </w:drawing>
      </w:r>
    </w:p>
    <w:p w14:paraId="46E3BA6E" w14:textId="77777777" w:rsidR="003D5136" w:rsidRPr="00F10C38" w:rsidRDefault="003D5136" w:rsidP="003D5136">
      <w:pPr>
        <w:tabs>
          <w:tab w:val="left" w:pos="4320"/>
        </w:tabs>
        <w:spacing w:before="120"/>
        <w:rPr>
          <w:rFonts w:ascii="Book Antiqua" w:hAnsi="Book Antiqua"/>
          <w:sz w:val="21"/>
        </w:rPr>
      </w:pPr>
      <w:r>
        <w:rPr>
          <w:rFonts w:ascii="Book Antiqua" w:hAnsi="Book Antiqua"/>
          <w:sz w:val="21"/>
        </w:rPr>
        <w:br w:type="page"/>
      </w:r>
      <w:r>
        <w:rPr>
          <w:rFonts w:ascii="Book Antiqua" w:hAnsi="Book Antiqua"/>
          <w:b/>
          <w:sz w:val="21"/>
          <w:u w:val="single"/>
        </w:rPr>
        <w:lastRenderedPageBreak/>
        <w:t>Detailed Dimensions</w:t>
      </w:r>
    </w:p>
    <w:p w14:paraId="2973E448" w14:textId="77777777" w:rsidR="003D5136" w:rsidRDefault="003D5136" w:rsidP="003D5136">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417D3113" wp14:editId="7AD07DB7">
            <wp:extent cx="6400800" cy="387477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16 at 8.44.37 AM.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874770"/>
                    </a:xfrm>
                    <a:prstGeom prst="rect">
                      <a:avLst/>
                    </a:prstGeom>
                  </pic:spPr>
                </pic:pic>
              </a:graphicData>
            </a:graphic>
          </wp:inline>
        </w:drawing>
      </w:r>
    </w:p>
    <w:p w14:paraId="6E554FD2" w14:textId="0921BB54" w:rsidR="008845EB" w:rsidRPr="008845EB" w:rsidRDefault="008845EB" w:rsidP="003D5136">
      <w:pPr>
        <w:pStyle w:val="Header"/>
        <w:jc w:val="center"/>
        <w:rPr>
          <w:rFonts w:ascii="Book Antiqua" w:hAnsi="Book Antiqua"/>
          <w:sz w:val="21"/>
        </w:rPr>
      </w:pPr>
    </w:p>
    <w:sectPr w:rsidR="008845EB" w:rsidRPr="008845EB" w:rsidSect="0012632D">
      <w:headerReference w:type="default" r:id="rId10"/>
      <w:footerReference w:type="default" r:id="rId11"/>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307A" w14:textId="77777777" w:rsidR="00F8190B" w:rsidRDefault="00F8190B" w:rsidP="003724D8">
      <w:pPr>
        <w:spacing w:after="0" w:line="240" w:lineRule="auto"/>
      </w:pPr>
      <w:r>
        <w:separator/>
      </w:r>
    </w:p>
  </w:endnote>
  <w:endnote w:type="continuationSeparator" w:id="0">
    <w:p w14:paraId="3A90FA5C" w14:textId="77777777" w:rsidR="00F8190B" w:rsidRDefault="00F8190B"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2" w14:textId="12EEE91A" w:rsidR="003F20E2" w:rsidRDefault="003F20E2">
    <w:pPr>
      <w:pStyle w:val="Footer"/>
    </w:pPr>
    <w:r>
      <w:t>www.mountainlumber.com</w:t>
    </w:r>
    <w:r>
      <w:ptab w:relativeTo="margin" w:alignment="center" w:leader="none"/>
    </w:r>
    <w:r w:rsidR="008845EB">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BDF1" w14:textId="77777777" w:rsidR="00F8190B" w:rsidRDefault="00F8190B" w:rsidP="003724D8">
      <w:pPr>
        <w:spacing w:after="0" w:line="240" w:lineRule="auto"/>
      </w:pPr>
      <w:r>
        <w:separator/>
      </w:r>
    </w:p>
  </w:footnote>
  <w:footnote w:type="continuationSeparator" w:id="0">
    <w:p w14:paraId="4136EB16" w14:textId="77777777" w:rsidR="00F8190B" w:rsidRDefault="00F8190B"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44E" w14:textId="77777777" w:rsidR="00750919" w:rsidRPr="000B4EAC" w:rsidRDefault="00F8190B"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D673F"/>
    <w:rsid w:val="003724D8"/>
    <w:rsid w:val="00374095"/>
    <w:rsid w:val="003D5136"/>
    <w:rsid w:val="003F0A0E"/>
    <w:rsid w:val="003F20E2"/>
    <w:rsid w:val="008845EB"/>
    <w:rsid w:val="00935165"/>
    <w:rsid w:val="00963EA0"/>
    <w:rsid w:val="00A01501"/>
    <w:rsid w:val="00B920D2"/>
    <w:rsid w:val="00BD4323"/>
    <w:rsid w:val="00F10C38"/>
    <w:rsid w:val="00F26C7B"/>
    <w:rsid w:val="00F8190B"/>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24B7"/>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2</cp:revision>
  <dcterms:created xsi:type="dcterms:W3CDTF">2021-11-09T18:58:00Z</dcterms:created>
  <dcterms:modified xsi:type="dcterms:W3CDTF">2021-11-09T18:58:00Z</dcterms:modified>
</cp:coreProperties>
</file>